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8" w:rsidRDefault="00626118" w:rsidP="00626118">
      <w:pPr>
        <w:jc w:val="center"/>
      </w:pPr>
      <w:r>
        <w:rPr>
          <w:b/>
          <w:sz w:val="24"/>
          <w:szCs w:val="24"/>
        </w:rPr>
        <w:t>Ethics of TB Prevention, Care and Control Course Evaluation Form</w:t>
      </w:r>
    </w:p>
    <w:p w:rsidR="00626118" w:rsidRDefault="00626118" w:rsidP="00626118">
      <w:r>
        <w:t xml:space="preserve">Please respond to the following statements by circling the appropriate number for your response (from the rating scale below). </w:t>
      </w:r>
    </w:p>
    <w:p w:rsidR="00626118" w:rsidRDefault="00626118" w:rsidP="00626118">
      <w:pPr>
        <w:jc w:val="center"/>
      </w:pPr>
      <w:r>
        <w:t xml:space="preserve">1 - Strongly Disagree </w:t>
      </w:r>
      <w:r>
        <w:tab/>
        <w:t xml:space="preserve">2 - Disagree </w:t>
      </w:r>
      <w:r>
        <w:tab/>
        <w:t xml:space="preserve">3 - Agree </w:t>
      </w:r>
      <w:r>
        <w:tab/>
        <w:t>4 - Strongly Agree</w:t>
      </w:r>
    </w:p>
    <w:tbl>
      <w:tblPr>
        <w:tblStyle w:val="TableGrid"/>
        <w:tblW w:w="0" w:type="auto"/>
        <w:tblInd w:w="0" w:type="dxa"/>
        <w:tblLook w:val="04A0"/>
      </w:tblPr>
      <w:tblGrid>
        <w:gridCol w:w="7650"/>
        <w:gridCol w:w="425"/>
        <w:gridCol w:w="425"/>
        <w:gridCol w:w="426"/>
        <w:gridCol w:w="424"/>
      </w:tblGrid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The objectives were clearly stated at the beginning of the course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The course objectives were satisfactorily met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The trainer(s) was (were) knowledgeable about the subject matter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[LIST TRAINERS NAMES INDIVIDUALLY]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The trainer(s) exhibited effective training skills during the course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[LIST TRAINERS NAMES INDIVIDUALLY]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The trainer(s) presentation was interactive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[LIST TRAINERS NAMES INDIVIDUALLY]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I was given enough opportunities to ask questions and express concerns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This course was long enough for me to understand the ethical concepts and how they can be applied in the TB programme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The course activities promoted finding ways to apply the ethical guidance into my day-today work in the TB programme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This training course met my expectations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I would recommend this course to others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My ability to provide improved TB prevention, care, support and control to patients at risk of or who have TB were  enhanced by taking this course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The learning environment was comfortable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18" w:rsidRDefault="00626118">
            <w:pPr>
              <w:spacing w:after="0" w:line="240" w:lineRule="auto"/>
            </w:pPr>
            <w:r>
              <w:t>4</w:t>
            </w:r>
          </w:p>
        </w:tc>
      </w:tr>
      <w:tr w:rsidR="00626118" w:rsidTr="0062611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18" w:rsidRDefault="00626118">
            <w:pPr>
              <w:spacing w:after="0" w:line="240" w:lineRule="auto"/>
            </w:pPr>
            <w:r>
              <w:t>If any of the above ratings are 3 or 4, list which activities could have been improved and how</w:t>
            </w:r>
          </w:p>
          <w:p w:rsidR="00626118" w:rsidRDefault="00626118">
            <w:pPr>
              <w:spacing w:after="0" w:line="240" w:lineRule="auto"/>
            </w:pPr>
          </w:p>
          <w:p w:rsidR="00626118" w:rsidRDefault="00626118">
            <w:pPr>
              <w:spacing w:after="0" w:line="240" w:lineRule="auto"/>
            </w:pPr>
          </w:p>
          <w:p w:rsidR="00626118" w:rsidRDefault="00626118">
            <w:pPr>
              <w:spacing w:after="0" w:line="240" w:lineRule="auto"/>
            </w:pPr>
          </w:p>
        </w:tc>
      </w:tr>
      <w:tr w:rsidR="00626118" w:rsidTr="0062611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18" w:rsidRDefault="00626118">
            <w:pPr>
              <w:spacing w:after="0" w:line="240" w:lineRule="auto"/>
            </w:pPr>
            <w:r>
              <w:t>What did you find most beneficial about this course?</w:t>
            </w:r>
          </w:p>
          <w:p w:rsidR="00626118" w:rsidRDefault="00626118">
            <w:pPr>
              <w:spacing w:after="0" w:line="240" w:lineRule="auto"/>
            </w:pPr>
          </w:p>
          <w:p w:rsidR="00626118" w:rsidRDefault="00626118">
            <w:pPr>
              <w:spacing w:after="0" w:line="240" w:lineRule="auto"/>
            </w:pPr>
          </w:p>
          <w:p w:rsidR="00626118" w:rsidRDefault="00626118">
            <w:pPr>
              <w:spacing w:after="0" w:line="240" w:lineRule="auto"/>
            </w:pPr>
          </w:p>
        </w:tc>
      </w:tr>
      <w:tr w:rsidR="00626118" w:rsidTr="0062611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18" w:rsidRDefault="00626118">
            <w:pPr>
              <w:spacing w:after="0" w:line="240" w:lineRule="auto"/>
            </w:pPr>
            <w:r>
              <w:t>Suggest ways that we can check in with you at 1 month and 6 months respectively, to assess how far you are in implementing your plan</w:t>
            </w:r>
            <w:r w:rsidR="00E009B2">
              <w:t>.</w:t>
            </w:r>
            <w:r>
              <w:t xml:space="preserve"> </w:t>
            </w:r>
          </w:p>
          <w:p w:rsidR="00626118" w:rsidRDefault="00626118">
            <w:pPr>
              <w:spacing w:after="0" w:line="240" w:lineRule="auto"/>
            </w:pPr>
          </w:p>
          <w:p w:rsidR="00626118" w:rsidRDefault="00626118">
            <w:pPr>
              <w:spacing w:after="0" w:line="240" w:lineRule="auto"/>
            </w:pPr>
          </w:p>
          <w:p w:rsidR="00626118" w:rsidRDefault="00626118">
            <w:pPr>
              <w:spacing w:after="0" w:line="240" w:lineRule="auto"/>
            </w:pPr>
          </w:p>
        </w:tc>
      </w:tr>
      <w:tr w:rsidR="00626118" w:rsidTr="0062611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18" w:rsidRDefault="00626118">
            <w:pPr>
              <w:spacing w:after="0" w:line="240" w:lineRule="auto"/>
            </w:pPr>
            <w:r>
              <w:t>What do you believe should be changed about this course?</w:t>
            </w:r>
          </w:p>
          <w:p w:rsidR="00626118" w:rsidRDefault="00626118">
            <w:pPr>
              <w:spacing w:after="0" w:line="240" w:lineRule="auto"/>
            </w:pPr>
          </w:p>
          <w:p w:rsidR="00626118" w:rsidRDefault="00626118">
            <w:pPr>
              <w:spacing w:after="0" w:line="240" w:lineRule="auto"/>
            </w:pPr>
          </w:p>
          <w:p w:rsidR="00626118" w:rsidRDefault="00626118">
            <w:pPr>
              <w:spacing w:after="0" w:line="240" w:lineRule="auto"/>
            </w:pPr>
          </w:p>
        </w:tc>
      </w:tr>
      <w:tr w:rsidR="00626118" w:rsidTr="00626118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18" w:rsidRDefault="00626118">
            <w:pPr>
              <w:spacing w:after="0" w:line="240" w:lineRule="auto"/>
            </w:pPr>
            <w:r>
              <w:t>Do you have any other comments or suggestions on this course?</w:t>
            </w:r>
          </w:p>
          <w:p w:rsidR="00626118" w:rsidRDefault="00626118">
            <w:pPr>
              <w:spacing w:after="0" w:line="240" w:lineRule="auto"/>
            </w:pPr>
          </w:p>
          <w:p w:rsidR="00626118" w:rsidRDefault="00626118">
            <w:pPr>
              <w:spacing w:after="0" w:line="240" w:lineRule="auto"/>
            </w:pPr>
          </w:p>
          <w:p w:rsidR="00626118" w:rsidRDefault="00626118">
            <w:pPr>
              <w:spacing w:after="0" w:line="240" w:lineRule="auto"/>
            </w:pPr>
          </w:p>
        </w:tc>
      </w:tr>
    </w:tbl>
    <w:p w:rsidR="001F4E39" w:rsidRDefault="001F4E39"/>
    <w:sectPr w:rsidR="001F4E39" w:rsidSect="001F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18"/>
    <w:rsid w:val="001F4E39"/>
    <w:rsid w:val="00626118"/>
    <w:rsid w:val="00E0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1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118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266</Words>
  <Characters>1522</Characters>
  <Application>Microsoft Office Word</Application>
  <DocSecurity>0</DocSecurity>
  <Lines>12</Lines>
  <Paragraphs>3</Paragraphs>
  <ScaleCrop>false</ScaleCrop>
  <Company>U.M.D.N.J.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UmdNJ</dc:creator>
  <cp:keywords/>
  <dc:description/>
  <cp:lastModifiedBy>UmdNJ</cp:lastModifiedBy>
  <cp:revision>2</cp:revision>
  <dcterms:created xsi:type="dcterms:W3CDTF">2015-08-17T13:54:00Z</dcterms:created>
  <dcterms:modified xsi:type="dcterms:W3CDTF">2015-08-17T19:30:00Z</dcterms:modified>
</cp:coreProperties>
</file>